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2BAF8648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面试考核名单（第704-705批）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704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263"/>
        <w:gridCol w:w="1943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5926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严嘉禧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广东都汇律师事务所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2025.06.20-2026.06.20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郭家贤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5927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邱诗韵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广东都汇律师事务所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2025.07.25-2026.07.25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卢胜花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5928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陈家蜜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广东敏和律师事务所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2025.04.21-2026.04.21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陈宝文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5929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罗静妍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广东百浩律师事务所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2025.03.20-2026.03.20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邓泳颜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5930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叶晓丹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广东力创律师事务所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2025.07.17-2026.07.17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姚娅妮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5931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何晚炘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广东合璟律师事务所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朱敬平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5932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肖骁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广东桂澜律师事务所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张页辉</w:t>
            </w:r>
          </w:p>
        </w:tc>
      </w:tr>
      <w:bookmarkEnd w:id="1"/>
    </w:tbl>
    <w:p w14:paraId="6990D8FC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705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高思琪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刘子谦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张晓欣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广东群豪律师事务所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黄静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广东信晖律师事务所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李晖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谢伟群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广东德品律师事务所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2025.05.29-2026.05.29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罗品贤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李玉红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广东品高律师事务所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2025.04.21-2026.04.21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区诗宇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冯子艺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广东旻汉律师事务所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2025.05.27-2026.05.27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徐超毅</w:t>
            </w:r>
          </w:p>
        </w:tc>
      </w:tr>
      <w:tr w14:paraId="24BAB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2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C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麦丽娟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5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广东广和（佛山）律师事务所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7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2025.05.20-2026.05.20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D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莫美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</w:t>
            </w:r>
          </w:p>
        </w:tc>
      </w:tr>
      <w:bookmarkEnd w:id="2"/>
    </w:tbl>
    <w:p w14:paraId="55FEBD0C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1E515A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30909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3F434D0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9E7C83"/>
    <w:rsid w:val="07C62EFB"/>
    <w:rsid w:val="07CA3B9D"/>
    <w:rsid w:val="07FA4C4F"/>
    <w:rsid w:val="081B0DF9"/>
    <w:rsid w:val="081B35E3"/>
    <w:rsid w:val="081D515A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373CA6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7566C"/>
    <w:rsid w:val="0E8D02EF"/>
    <w:rsid w:val="0E9D2145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190504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30284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4F6F2D"/>
    <w:rsid w:val="175D3C41"/>
    <w:rsid w:val="17624FE3"/>
    <w:rsid w:val="178546FC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252021"/>
    <w:rsid w:val="1C735482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BD7288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84EA5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B83C00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57347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93655C"/>
    <w:rsid w:val="2BAA7D7E"/>
    <w:rsid w:val="2BF224F3"/>
    <w:rsid w:val="2C0028BD"/>
    <w:rsid w:val="2C09605F"/>
    <w:rsid w:val="2C1231F3"/>
    <w:rsid w:val="2C2254F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EA131C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44C9F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16271B"/>
    <w:rsid w:val="322256FE"/>
    <w:rsid w:val="32301AC4"/>
    <w:rsid w:val="323068E5"/>
    <w:rsid w:val="325C01EB"/>
    <w:rsid w:val="325F5A8D"/>
    <w:rsid w:val="32B06104"/>
    <w:rsid w:val="32D65988"/>
    <w:rsid w:val="32E95714"/>
    <w:rsid w:val="32EC00C0"/>
    <w:rsid w:val="33106376"/>
    <w:rsid w:val="331401F7"/>
    <w:rsid w:val="332A7E95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441312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36112E"/>
    <w:rsid w:val="374F479C"/>
    <w:rsid w:val="375B279A"/>
    <w:rsid w:val="379003B5"/>
    <w:rsid w:val="37F67909"/>
    <w:rsid w:val="37F7555B"/>
    <w:rsid w:val="37FB4AF7"/>
    <w:rsid w:val="381B12B3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65E3F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A779D"/>
    <w:rsid w:val="3E0D5336"/>
    <w:rsid w:val="3E1B2CD7"/>
    <w:rsid w:val="3E1C1266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192C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6C1A51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2051F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0CA0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464FA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003B58"/>
    <w:rsid w:val="52144519"/>
    <w:rsid w:val="521A5C40"/>
    <w:rsid w:val="521B7CD9"/>
    <w:rsid w:val="52263940"/>
    <w:rsid w:val="52301396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6E532A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64DA9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4D6580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405D5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5ED3792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BC66AA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347DB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9B170F"/>
    <w:rsid w:val="6DAD7095"/>
    <w:rsid w:val="6DCD1F48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EB66579"/>
    <w:rsid w:val="6F0E6D0E"/>
    <w:rsid w:val="6F354DA2"/>
    <w:rsid w:val="6F5B20F7"/>
    <w:rsid w:val="6F6E2F06"/>
    <w:rsid w:val="6F7B74EB"/>
    <w:rsid w:val="6FC261A1"/>
    <w:rsid w:val="6FD67435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9966B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235CB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0A6DC7"/>
    <w:rsid w:val="7B127CC5"/>
    <w:rsid w:val="7B2F5088"/>
    <w:rsid w:val="7B380704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A02F4D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03E7E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2773EB"/>
    <w:rsid w:val="7F5C7893"/>
    <w:rsid w:val="7F6E5C8B"/>
    <w:rsid w:val="7F70029E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311</Words>
  <Characters>643</Characters>
  <Lines>13</Lines>
  <Paragraphs>3</Paragraphs>
  <TotalTime>0</TotalTime>
  <ScaleCrop>false</ScaleCrop>
  <LinksUpToDate>false</LinksUpToDate>
  <CharactersWithSpaces>643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2026-04-27T03:29:00Z</cp:lastPrinted>
  <dcterms:modified xsi:type="dcterms:W3CDTF">2026-08-24T08:24:09Z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